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F6093C" w:rsidRDefault="00EC6491" w:rsidP="0081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F6093C" w:rsidRPr="00F6093C">
              <w:rPr>
                <w:rFonts w:ascii="Times New Roman" w:hAnsi="Times New Roman" w:cs="Times New Roman"/>
                <w:b/>
                <w:bCs/>
                <w:sz w:val="28"/>
              </w:rPr>
              <w:t>ĐỒ UỐNG CÓ CỒN KHÁC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811C0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. Nhóm: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 có cồn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</w:t>
            </w:r>
            <w:bookmarkStart w:id="0" w:name="_GoBack"/>
            <w:bookmarkEnd w:id="0"/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hơn)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4461" w:type="pct"/>
            <w:gridSpan w:val="2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tham gia quản lý là người trong tỉnh hoặc tổ hợp tác có số thành viên là người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6.1. Tạp chất lạ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7512AF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tạp chất</w:t>
            </w:r>
            <w:r w:rsidR="007512AF" w:rsidRPr="007512AF">
              <w:rPr>
                <w:rFonts w:ascii="Times New Roman" w:hAnsi="Times New Roman" w:cs="Times New Roman"/>
                <w:color w:val="auto"/>
                <w:lang w:eastAsia="en-US"/>
              </w:rPr>
              <w:t xml:space="preserve">, </w:t>
            </w:r>
            <w:r w:rsidR="007512AF"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không </w:t>
            </w:r>
            <w:r w:rsidR="007512AF" w:rsidRPr="007512AF">
              <w:rPr>
                <w:rFonts w:ascii="Times New Roman" w:hAnsi="Times New Roman" w:cs="Times New Roman"/>
                <w:color w:val="auto"/>
                <w:lang w:eastAsia="en-US"/>
              </w:rPr>
              <w:t xml:space="preserve">chấp </w:t>
            </w:r>
            <w:r w:rsidR="007512AF" w:rsidRPr="000F5A9E">
              <w:rPr>
                <w:rFonts w:ascii="Times New Roman" w:hAnsi="Times New Roman" w:cs="Times New Roman"/>
                <w:color w:val="auto"/>
                <w:lang w:eastAsia="en-US"/>
              </w:rPr>
              <w:t>nhận được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rất ít tạp chất/có cặn, chấp nhận được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phát hiện tạp chất/cặn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266DCD" w:rsidRDefault="00016DC0" w:rsidP="00016DC0">
      <w:pPr>
        <w:widowControl/>
        <w:spacing w:before="120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Nếu có tạp chất lạ có nguy cơ gây mất ATTP như đất, côn trùng, lông, len ... sẽ không đánh giá các bước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Màu sắc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10A85" w:rsidRPr="000F5A9E" w:rsidTr="00266DCD">
        <w:tc>
          <w:tcPr>
            <w:tcW w:w="3921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Màu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tổng hợp</w:t>
            </w:r>
          </w:p>
        </w:tc>
        <w:tc>
          <w:tcPr>
            <w:tcW w:w="540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10A85" w:rsidRPr="000F5A9E" w:rsidRDefault="00910A85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910A85" w:rsidRPr="000F5A9E" w:rsidTr="00266DCD">
        <w:tc>
          <w:tcPr>
            <w:tcW w:w="3921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phù hợp với đặc tính sản phẩm</w:t>
            </w:r>
          </w:p>
        </w:tc>
        <w:tc>
          <w:tcPr>
            <w:tcW w:w="540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10A85" w:rsidRPr="000F5A9E" w:rsidRDefault="00910A85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910A85" w:rsidRPr="000F5A9E" w:rsidTr="00266DCD">
        <w:tc>
          <w:tcPr>
            <w:tcW w:w="3921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Phù hợp với đặc tính sản phẩm </w:t>
            </w:r>
          </w:p>
        </w:tc>
        <w:tc>
          <w:tcPr>
            <w:tcW w:w="540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10A85" w:rsidRPr="000F5A9E" w:rsidRDefault="00910A85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910A85" w:rsidRPr="000F5A9E" w:rsidTr="00266DCD">
        <w:tc>
          <w:tcPr>
            <w:tcW w:w="3921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Rất phù hợp với đặc tính sản phẩm </w:t>
            </w:r>
          </w:p>
        </w:tc>
        <w:tc>
          <w:tcPr>
            <w:tcW w:w="540" w:type="pct"/>
          </w:tcPr>
          <w:p w:rsidR="00910A85" w:rsidRPr="000F5A9E" w:rsidRDefault="00910A85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10A85" w:rsidRPr="000F5A9E" w:rsidRDefault="00910A85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Mùi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Khác thường hoặc không rõ mùi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4F0F43" w:rsidRDefault="004F0F43" w:rsidP="00F6093C">
            <w:pPr>
              <w:widowControl/>
              <w:shd w:val="clear" w:color="auto" w:fill="FFFFFF"/>
              <w:spacing w:before="120"/>
              <w:jc w:val="center"/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nhẹ, phù hợp (với đặc trưng nguyên liệu sử dụng, loại sản phẩm)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Mùi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mạnh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, phù hợp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mạnh, phù hợp, hấp dẫn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mạnh, phù hợp, rất hấp dẫn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Vị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8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khác thường hoặc không rõ vị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rõ, chấp nhận được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phù hợp (với đặc trưng nguyên liệu sử dụng, loại sản phẩm)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dịu, phù hợp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dịu, phù hợp, hấp dẫn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8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4461" w:type="pct"/>
            <w:gridSpan w:val="2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266DCD" w:rsidRPr="000F5A9E" w:rsidRDefault="00266DCD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lastRenderedPageBreak/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9A" w:rsidRDefault="005F779A" w:rsidP="00FD6156">
      <w:r>
        <w:separator/>
      </w:r>
    </w:p>
  </w:endnote>
  <w:endnote w:type="continuationSeparator" w:id="0">
    <w:p w:rsidR="005F779A" w:rsidRDefault="005F779A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6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9A" w:rsidRDefault="005F779A" w:rsidP="00FD6156">
      <w:r>
        <w:separator/>
      </w:r>
    </w:p>
  </w:footnote>
  <w:footnote w:type="continuationSeparator" w:id="0">
    <w:p w:rsidR="005F779A" w:rsidRDefault="005F779A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94CCA"/>
    <w:rsid w:val="0019663D"/>
    <w:rsid w:val="001A06BA"/>
    <w:rsid w:val="001C2BDE"/>
    <w:rsid w:val="001D5F6F"/>
    <w:rsid w:val="001E1931"/>
    <w:rsid w:val="001E2471"/>
    <w:rsid w:val="001F5219"/>
    <w:rsid w:val="00221892"/>
    <w:rsid w:val="002234CF"/>
    <w:rsid w:val="002325AF"/>
    <w:rsid w:val="0023508E"/>
    <w:rsid w:val="00237FE1"/>
    <w:rsid w:val="002505C9"/>
    <w:rsid w:val="00265E6D"/>
    <w:rsid w:val="00266DCD"/>
    <w:rsid w:val="0027063A"/>
    <w:rsid w:val="0027122C"/>
    <w:rsid w:val="002A3210"/>
    <w:rsid w:val="002A7A8B"/>
    <w:rsid w:val="002C64E9"/>
    <w:rsid w:val="002D0AE0"/>
    <w:rsid w:val="002D66D7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7010"/>
    <w:rsid w:val="00431B61"/>
    <w:rsid w:val="00431D5A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7046E"/>
    <w:rsid w:val="00573564"/>
    <w:rsid w:val="005B1069"/>
    <w:rsid w:val="005B1491"/>
    <w:rsid w:val="005C7239"/>
    <w:rsid w:val="005E3B0F"/>
    <w:rsid w:val="005F779A"/>
    <w:rsid w:val="00620E12"/>
    <w:rsid w:val="006305C0"/>
    <w:rsid w:val="006329D2"/>
    <w:rsid w:val="006427C5"/>
    <w:rsid w:val="00651CC9"/>
    <w:rsid w:val="0065203C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70483C"/>
    <w:rsid w:val="007340CC"/>
    <w:rsid w:val="00734536"/>
    <w:rsid w:val="00740A4D"/>
    <w:rsid w:val="007512AF"/>
    <w:rsid w:val="0076166D"/>
    <w:rsid w:val="00763D87"/>
    <w:rsid w:val="007818EB"/>
    <w:rsid w:val="00783696"/>
    <w:rsid w:val="007A6681"/>
    <w:rsid w:val="007B1FD1"/>
    <w:rsid w:val="007C0519"/>
    <w:rsid w:val="007E28B8"/>
    <w:rsid w:val="007E4D87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7BE6"/>
    <w:rsid w:val="00880333"/>
    <w:rsid w:val="008825EC"/>
    <w:rsid w:val="008B3133"/>
    <w:rsid w:val="008B4B56"/>
    <w:rsid w:val="008E3A72"/>
    <w:rsid w:val="008E40DD"/>
    <w:rsid w:val="008F3286"/>
    <w:rsid w:val="008F7E82"/>
    <w:rsid w:val="00910A85"/>
    <w:rsid w:val="00920098"/>
    <w:rsid w:val="00924051"/>
    <w:rsid w:val="00934118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34A0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93CB9"/>
    <w:rsid w:val="00AB004A"/>
    <w:rsid w:val="00AE4326"/>
    <w:rsid w:val="00AE4903"/>
    <w:rsid w:val="00AE5023"/>
    <w:rsid w:val="00AF4D75"/>
    <w:rsid w:val="00B05DCF"/>
    <w:rsid w:val="00B07013"/>
    <w:rsid w:val="00B25B33"/>
    <w:rsid w:val="00B3309F"/>
    <w:rsid w:val="00B3333C"/>
    <w:rsid w:val="00B41261"/>
    <w:rsid w:val="00B46883"/>
    <w:rsid w:val="00B57608"/>
    <w:rsid w:val="00B75885"/>
    <w:rsid w:val="00B8198D"/>
    <w:rsid w:val="00B85520"/>
    <w:rsid w:val="00BC2BA1"/>
    <w:rsid w:val="00BD0617"/>
    <w:rsid w:val="00BD3535"/>
    <w:rsid w:val="00BF59D8"/>
    <w:rsid w:val="00C0396B"/>
    <w:rsid w:val="00C142AB"/>
    <w:rsid w:val="00C164EB"/>
    <w:rsid w:val="00C1692A"/>
    <w:rsid w:val="00C1694D"/>
    <w:rsid w:val="00C47736"/>
    <w:rsid w:val="00C526D9"/>
    <w:rsid w:val="00C61249"/>
    <w:rsid w:val="00C656D7"/>
    <w:rsid w:val="00C72FD7"/>
    <w:rsid w:val="00C9000D"/>
    <w:rsid w:val="00CA02C0"/>
    <w:rsid w:val="00CA0639"/>
    <w:rsid w:val="00CA2A0A"/>
    <w:rsid w:val="00CB3F55"/>
    <w:rsid w:val="00CB4548"/>
    <w:rsid w:val="00CD2665"/>
    <w:rsid w:val="00CD301A"/>
    <w:rsid w:val="00CF35A3"/>
    <w:rsid w:val="00D05CF7"/>
    <w:rsid w:val="00D2452C"/>
    <w:rsid w:val="00D70497"/>
    <w:rsid w:val="00D97DCE"/>
    <w:rsid w:val="00DA1E6E"/>
    <w:rsid w:val="00DA5655"/>
    <w:rsid w:val="00DB1E15"/>
    <w:rsid w:val="00DC1D64"/>
    <w:rsid w:val="00DD28BA"/>
    <w:rsid w:val="00DD445C"/>
    <w:rsid w:val="00DF223F"/>
    <w:rsid w:val="00E0271F"/>
    <w:rsid w:val="00E302B3"/>
    <w:rsid w:val="00E47A62"/>
    <w:rsid w:val="00E566E3"/>
    <w:rsid w:val="00E76D21"/>
    <w:rsid w:val="00E850C7"/>
    <w:rsid w:val="00E86741"/>
    <w:rsid w:val="00E86FB4"/>
    <w:rsid w:val="00E96910"/>
    <w:rsid w:val="00EA1334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56CE0"/>
    <w:rsid w:val="00F6093C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6</cp:revision>
  <dcterms:created xsi:type="dcterms:W3CDTF">2019-12-27T02:11:00Z</dcterms:created>
  <dcterms:modified xsi:type="dcterms:W3CDTF">2019-12-27T02:20:00Z</dcterms:modified>
</cp:coreProperties>
</file>